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3108" w14:textId="77777777" w:rsidR="00185AE2" w:rsidRPr="00185AE2" w:rsidRDefault="00185AE2" w:rsidP="00185AE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REGULAMIN REKRUTACJI  I UCZESTNICTWA w projekcie pt.:</w:t>
      </w:r>
    </w:p>
    <w:p w14:paraId="0EC7CF69" w14:textId="77777777" w:rsidR="00185AE2" w:rsidRPr="00185AE2" w:rsidRDefault="00185AE2" w:rsidP="00185AE2">
      <w:pPr>
        <w:spacing w:after="0" w:line="240" w:lineRule="auto"/>
        <w:jc w:val="center"/>
        <w:rPr>
          <w:rFonts w:ascii="Corbel" w:eastAsia="Calibri" w:hAnsi="Corbel" w:cs="Times New Roman"/>
          <w:b/>
        </w:rPr>
      </w:pPr>
      <w:r w:rsidRPr="00185AE2">
        <w:rPr>
          <w:rFonts w:ascii="Corbel" w:eastAsia="Calibri" w:hAnsi="Corbel" w:cs="Times New Roman"/>
          <w:b/>
        </w:rPr>
        <w:t>„PRZEDSZKOLE JAK Z BAJKI – kompleksowy program podniesienia jakości edukacji przedszkolnej w Przedszkolu „U Skłodowskiej” w Ożarowie”</w:t>
      </w:r>
    </w:p>
    <w:p w14:paraId="226C97E8" w14:textId="77777777" w:rsidR="00185AE2" w:rsidRPr="00185AE2" w:rsidRDefault="00185AE2" w:rsidP="00185AE2">
      <w:pPr>
        <w:spacing w:after="0" w:line="240" w:lineRule="auto"/>
        <w:jc w:val="center"/>
        <w:rPr>
          <w:rFonts w:ascii="Corbel" w:eastAsia="Calibri" w:hAnsi="Corbel" w:cs="Times New Roman"/>
          <w:b/>
        </w:rPr>
      </w:pPr>
      <w:r w:rsidRPr="00185AE2">
        <w:rPr>
          <w:rFonts w:ascii="Corbel" w:eastAsia="Calibri" w:hAnsi="Corbel" w:cs="Times New Roman"/>
          <w:b/>
        </w:rPr>
        <w:t xml:space="preserve"> Nr FESW.08.01-IZ.00-0143/23</w:t>
      </w:r>
    </w:p>
    <w:p w14:paraId="3B0C71EE" w14:textId="77777777" w:rsidR="00185AE2" w:rsidRPr="00185AE2" w:rsidRDefault="00185AE2" w:rsidP="00185AE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7B7859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§ 1. </w:t>
      </w:r>
    </w:p>
    <w:p w14:paraId="06C4D3B7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Informacje ogólne</w:t>
      </w:r>
    </w:p>
    <w:p w14:paraId="52F3FD40" w14:textId="77777777" w:rsidR="00185AE2" w:rsidRPr="00185AE2" w:rsidRDefault="00185AE2" w:rsidP="00185AE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Regulamin określa proces rekrutacji i zasady uczestnictwa w projekcie p.t.: ,,Przedszkole jak z bajki- kompleksowy program podniesienia jakości edukacji przedszkolnej                    w Przedszkolu ,,u Skłodowskiej” w Ożarowie </w:t>
      </w:r>
      <w:r w:rsidRPr="00185AE2">
        <w:rPr>
          <w:rFonts w:ascii="Times New Roman" w:eastAsia="Calibri" w:hAnsi="Times New Roman" w:cs="Times New Roman"/>
          <w:b/>
          <w:sz w:val="24"/>
          <w:szCs w:val="24"/>
        </w:rPr>
        <w:t>Nr FESW.08.01-IZ.00-0143/23</w:t>
      </w: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realizowanym w ramach Działania 08.01 Wsparcie Edukacji Przedszkolnej Programu Fundusze Europejskie dla Świętokrzyskiego </w:t>
      </w:r>
    </w:p>
    <w:p w14:paraId="47FABDBD" w14:textId="070B2E18" w:rsidR="00185AE2" w:rsidRPr="00185AE2" w:rsidRDefault="00185AE2" w:rsidP="00185AE2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2021-2027 </w:t>
      </w:r>
      <w:r w:rsidRPr="00185AE2">
        <w:rPr>
          <w:rFonts w:ascii="Times New Roman" w:eastAsia="Calibri" w:hAnsi="Times New Roman" w:cs="Times New Roman"/>
          <w:bCs/>
          <w:sz w:val="24"/>
          <w:szCs w:val="24"/>
        </w:rPr>
        <w:t>w naborze</w:t>
      </w:r>
      <w:r w:rsidRPr="00185A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nr </w:t>
      </w: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FESW.08.01-IZ.00-002/23 </w:t>
      </w:r>
    </w:p>
    <w:p w14:paraId="794DE694" w14:textId="77777777" w:rsidR="00185AE2" w:rsidRPr="00185AE2" w:rsidRDefault="00185AE2" w:rsidP="00185A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Projekt jest finansowany ze środków Unii Europejskiej w ramach Europejskiego Funduszu Społecznego.</w:t>
      </w:r>
    </w:p>
    <w:p w14:paraId="3C93C3B0" w14:textId="77777777" w:rsidR="00185AE2" w:rsidRPr="00185AE2" w:rsidRDefault="00185AE2" w:rsidP="00185A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Beneficjentem i realizatorem projektu jest Stowarzyszenie Na Rzecz Rozwoju Zespołu Szkół w Ożarowie im. Marii Skłodowskiej- Curie.</w:t>
      </w:r>
    </w:p>
    <w:p w14:paraId="0BC6FD99" w14:textId="77777777" w:rsidR="00185AE2" w:rsidRPr="00185AE2" w:rsidRDefault="00185AE2" w:rsidP="00185A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Biuro projektu mieści się w budynku </w:t>
      </w:r>
      <w:r w:rsidRPr="00185AE2">
        <w:rPr>
          <w:rFonts w:ascii="Times New Roman" w:eastAsia="Calibri" w:hAnsi="Times New Roman" w:cs="Times New Roman"/>
          <w:sz w:val="24"/>
          <w:szCs w:val="24"/>
        </w:rPr>
        <w:t>Stowarzyszenia Na Rzecz Rozwoju Zespołu Szkół w Ożarowie im. Marii Skłodowskiej- Curie.</w:t>
      </w:r>
    </w:p>
    <w:p w14:paraId="6BFB9512" w14:textId="77777777" w:rsidR="00185AE2" w:rsidRPr="00185AE2" w:rsidRDefault="00185AE2" w:rsidP="00185A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Projekt ,,Przedszkole jak z bajki- kompleksowy program podniesienia jakości edukacji przedszkolnej w Przedszkolu ,,u Skłodowskiej” w Ożarowie realizowany jest w okresie od 01.05.2024r.- 30.04.2026r. </w:t>
      </w:r>
    </w:p>
    <w:p w14:paraId="2D92C01D" w14:textId="77777777" w:rsidR="00185AE2" w:rsidRPr="00185AE2" w:rsidRDefault="00185AE2" w:rsidP="00185A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Projekt skierowany jest do Przedszkola ,,u Skłodowskiej” w Ożarowie którego organem prowadzącym jest Stowarzyszenie Na Rzecz Rozwoju Zespołu Szkół w Ożarowie im. Marii Skłodowskiej- Curie.</w:t>
      </w:r>
    </w:p>
    <w:p w14:paraId="71E0D3A7" w14:textId="77777777" w:rsidR="00185AE2" w:rsidRPr="00185AE2" w:rsidRDefault="00185AE2" w:rsidP="00185A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Projekt skierowany jest do 2 grup docelowych (osoby fizyczne):</w:t>
      </w:r>
    </w:p>
    <w:p w14:paraId="59249392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a)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80 dzieci z obszaru województwa świętokrzyskiego w rozumieniu przepisów Kodeksu Cywilnego uczęszczających do Przedszkola ,,u Skłodowskiej” w Ożarowie, którego organem prowadzącym jest Stowarzyszenie Na Rzecz Rozwoju Zespołu Szkół w Ożarowie im. Marii Skłodowskiej- Curie;</w:t>
      </w:r>
    </w:p>
    <w:p w14:paraId="6B3E2313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b)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</w: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 nauczycieli w tym 2 stanowi kadra zarządzająca, </w:t>
      </w: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z obszaru województwa świętokrzyskiego w rozumieniu przepisów Kodeksu Cywilnego pracujących w Przedszkolu         ,,u Skłodowskiej” w Ożarowie, którego organem prowadzącym jest Stowarzyszenie Na Rzecz Rozwoju Zespołu Szkół w Ożarowie im. Marii Skłodowskiej- Curie.</w:t>
      </w:r>
    </w:p>
    <w:p w14:paraId="49D48457" w14:textId="77777777" w:rsidR="00185AE2" w:rsidRPr="00185AE2" w:rsidRDefault="00185AE2" w:rsidP="00185A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8.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Ogólny nadzór nad prawidłowym przebiegiem rekrutacji należy do Biura Projektu</w:t>
      </w:r>
    </w:p>
    <w:p w14:paraId="78E5E1EE" w14:textId="77777777" w:rsidR="00185AE2" w:rsidRPr="00185AE2" w:rsidRDefault="00185AE2" w:rsidP="00185A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w Przedszkolu ,,u Skłodowskiej” w Ożarowie.</w:t>
      </w:r>
    </w:p>
    <w:p w14:paraId="26196FFB" w14:textId="77777777" w:rsidR="00185AE2" w:rsidRPr="00185AE2" w:rsidRDefault="00185AE2" w:rsidP="00185AE2">
      <w:pPr>
        <w:spacing w:before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9.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Rekrutacja prowadzona jest na terenie przedszkola, do którego uczęszcza uczeń/pracuje nauczyciel przez wyznaczonego do tego celu Koordynatora.</w:t>
      </w:r>
    </w:p>
    <w:p w14:paraId="38E9C83A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 xml:space="preserve">Informacje personalne i dane kontaktowe Koordynatora są dostępne w biurze dyrektora Przedszkola ,,u Skłodowskiej” w Ożarowie. </w:t>
      </w:r>
    </w:p>
    <w:p w14:paraId="7BB31CF4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11.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 xml:space="preserve">Komplety dokumentów rekrutacyjnych będą udostępnione rodzicom/opiekunom prawnym w przedszkolu w wersji papierowej. </w:t>
      </w:r>
    </w:p>
    <w:p w14:paraId="216AAC36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12.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 xml:space="preserve">Udział w projekcie jest bezpłatny. </w:t>
      </w:r>
    </w:p>
    <w:p w14:paraId="145D58EE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13.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 xml:space="preserve">Zarówno uczniowie, jak i nauczyciele mogą uczestniczyć więcej niż w jednej formie </w:t>
      </w: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wsparcia/szkoleń doskonalących w ramach projektu.</w:t>
      </w:r>
    </w:p>
    <w:p w14:paraId="5C29569C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Zasadą przyjętą w projekcie jest udział ucznia w co najmniej 80% godzinach zajęć, do których został zakwalifikowany, tylko w przypadkach uzasadnionych i usprawiedliwionych dopuszcza się niższą frekwencję w zajęciach.</w:t>
      </w:r>
    </w:p>
    <w:p w14:paraId="38EC88B2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15.</w:t>
      </w: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Zasadą przyjętą w projekcie jest udział nauczyciela w co najmniej 80% godzinach szkoleń doskonalących, do których został zakwalifikowany, tylko w przypadkach losowych dopuszcza się niższą frekwencję na szkoleniach.</w:t>
      </w:r>
    </w:p>
    <w:p w14:paraId="6544EF53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16.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W ramach projektu realizowane jest 5 zadań:</w:t>
      </w:r>
    </w:p>
    <w:p w14:paraId="209E3B1D" w14:textId="77777777" w:rsidR="00185AE2" w:rsidRPr="00185AE2" w:rsidRDefault="00185AE2" w:rsidP="00185AE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Zadanie nr 1: Doposażenie placówki w kabinę akustyczną do realizacji zajęć indywidualnych oraz </w:t>
      </w:r>
      <w:proofErr w:type="spellStart"/>
      <w:r w:rsidRPr="00185AE2">
        <w:rPr>
          <w:rFonts w:ascii="Times New Roman" w:eastAsia="Calibri" w:hAnsi="Times New Roman" w:cs="Times New Roman"/>
          <w:sz w:val="24"/>
          <w:szCs w:val="24"/>
        </w:rPr>
        <w:t>schodołaz</w:t>
      </w:r>
      <w:proofErr w:type="spellEnd"/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służące osobom z niepełnosprawnościami </w:t>
      </w:r>
    </w:p>
    <w:p w14:paraId="714E99F4" w14:textId="77777777" w:rsidR="00185AE2" w:rsidRPr="00185AE2" w:rsidRDefault="00185AE2" w:rsidP="00185AE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Zadanie nr 2: Doposażenie placówki w sprzęt i pomoce dydaktyczne do realizacji zajęć dodatkowych </w:t>
      </w:r>
    </w:p>
    <w:p w14:paraId="6F751E59" w14:textId="77777777" w:rsidR="00185AE2" w:rsidRPr="00185AE2" w:rsidRDefault="00185AE2" w:rsidP="00185AE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Zadanie nr 3: Doskonalenie zawodowe nauczycieli</w:t>
      </w:r>
    </w:p>
    <w:p w14:paraId="7B1A2E25" w14:textId="77777777" w:rsidR="00185AE2" w:rsidRPr="00185AE2" w:rsidRDefault="00185AE2" w:rsidP="00185AE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Zadanie nr 4 : Zajęcia dodatkowe dla dzieci w zakresie umiejętności podstawowych             i przekrojowych</w:t>
      </w:r>
    </w:p>
    <w:p w14:paraId="36693E59" w14:textId="77777777" w:rsidR="00185AE2" w:rsidRPr="00185AE2" w:rsidRDefault="00185AE2" w:rsidP="00185AE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Zadanie nr 5: Zajęcia wyrównujące szanse edukacyjne dzieci w zakresie stwierdzenia deficytów, w tym wsparcie edukacji włączającej</w:t>
      </w:r>
    </w:p>
    <w:p w14:paraId="7E89AE60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17.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Wszystkie zadania w projekcie będą realizowane zgodnie z:</w:t>
      </w:r>
    </w:p>
    <w:p w14:paraId="02F3951C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a)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Wytycznymi obwiązującymi beneficjanta i aktualnym prawem oświatowym oraz Wytycznymi w zakresie realizacji przedsięwzięć z udziałem środków Europejskiego Funduszu Społecznego w obszarze edukacji na lata 2021-2027 ;</w:t>
      </w:r>
    </w:p>
    <w:p w14:paraId="55AC0CF1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b)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 xml:space="preserve">Standardami realizacji wsparcia w zakresie realizowanym w ramach Działania 08.01 Wsparcie Edukacji Przedszkolnej Programu Fundusze Europejskie dla Świętokrzyskiego 2021-2027.  </w:t>
      </w:r>
    </w:p>
    <w:p w14:paraId="4479551E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c)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>Wytycznymi w zakresie realizacji zasady równości szans i niedyskryminacji,  w tym dostępności dla osób z niepełnosprawnościami oraz zasady równości szans kobiet i mężczyzn     w ramach funduszy unijnych na lata 2021-2027.</w:t>
      </w:r>
    </w:p>
    <w:p w14:paraId="7DC32906" w14:textId="7547525E" w:rsid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18.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  <w:t xml:space="preserve">Regulamin rekrutacji i uczestnictwa będzie dostępny na stronie internetowej </w:t>
      </w:r>
      <w:hyperlink r:id="rId7" w:history="1">
        <w:r w:rsidRPr="00185A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www.spozarow.pl</w:t>
        </w:r>
      </w:hyperlink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oraz w siedzibie Przedszkola ,,u Skłodowskiej” w Ożarowie, Osiedle Wzgórze 56, 27-530 Ożarów.</w:t>
      </w:r>
    </w:p>
    <w:p w14:paraId="4C2FE359" w14:textId="6431A944" w:rsid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79109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09D62C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2.</w:t>
      </w:r>
    </w:p>
    <w:p w14:paraId="6B6A2DB9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Cele i zakres realizacji projektu</w:t>
      </w:r>
    </w:p>
    <w:p w14:paraId="636906F2" w14:textId="77777777" w:rsidR="00185AE2" w:rsidRPr="00185AE2" w:rsidRDefault="00185AE2" w:rsidP="00185AE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Celem projektu, </w:t>
      </w:r>
      <w:r w:rsidRPr="00185AE2">
        <w:rPr>
          <w:rFonts w:ascii="Corbel" w:eastAsia="Calibri" w:hAnsi="Corbel" w:cs="Times New Roman"/>
          <w:b/>
          <w:sz w:val="24"/>
          <w:szCs w:val="24"/>
        </w:rPr>
        <w:t>„</w:t>
      </w:r>
      <w:r w:rsidRPr="00185AE2">
        <w:rPr>
          <w:rFonts w:ascii="Times New Roman" w:eastAsia="Calibri" w:hAnsi="Times New Roman" w:cs="Times New Roman"/>
          <w:b/>
          <w:sz w:val="24"/>
          <w:szCs w:val="24"/>
        </w:rPr>
        <w:t>PRZEDSZKOLE JAK Z BAJKI – kompleksowy program podniesienia jakości edukacji przedszkolnej w Przedszkolu „U Skłodowskiej”             w Ożarowie” podniesienie jakości i unowocześnienie edukacji w Przedszkolu             ,,u Skłodowskiej” w Ożarowie w okresie V 2024- IV 2026 poprzez:</w:t>
      </w:r>
    </w:p>
    <w:p w14:paraId="4F3C4BC1" w14:textId="77777777" w:rsidR="00185AE2" w:rsidRPr="00185AE2" w:rsidRDefault="00185AE2" w:rsidP="00185AE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AE2">
        <w:rPr>
          <w:rFonts w:ascii="Times New Roman" w:eastAsia="Calibri" w:hAnsi="Times New Roman" w:cs="Times New Roman"/>
          <w:bCs/>
          <w:sz w:val="24"/>
          <w:szCs w:val="24"/>
        </w:rPr>
        <w:t>wzrost szans edukacyjnych 80 dzieci w tym 69 dzieci ze specjalnymi potrzebami edukacyjnymi dzięki realizacji zajęć dodatkowych</w:t>
      </w:r>
    </w:p>
    <w:p w14:paraId="5732FCC9" w14:textId="77777777" w:rsidR="00185AE2" w:rsidRPr="00185AE2" w:rsidRDefault="00185AE2" w:rsidP="00185AE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AE2">
        <w:rPr>
          <w:rFonts w:ascii="Times New Roman" w:eastAsia="Calibri" w:hAnsi="Times New Roman" w:cs="Times New Roman"/>
          <w:bCs/>
          <w:sz w:val="24"/>
          <w:szCs w:val="24"/>
        </w:rPr>
        <w:t xml:space="preserve">podniesienie kompetencji lub kwalifikacji 6 nauczycieli dzięki realizacji kursów, szkoleń </w:t>
      </w:r>
    </w:p>
    <w:p w14:paraId="5A188468" w14:textId="77777777" w:rsidR="00185AE2" w:rsidRPr="00185AE2" w:rsidRDefault="00185AE2" w:rsidP="00185AE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AE2">
        <w:rPr>
          <w:rFonts w:ascii="Times New Roman" w:eastAsia="Calibri" w:hAnsi="Times New Roman" w:cs="Times New Roman"/>
          <w:bCs/>
          <w:sz w:val="24"/>
          <w:szCs w:val="24"/>
        </w:rPr>
        <w:t xml:space="preserve">i studiów podyplomowych </w:t>
      </w:r>
    </w:p>
    <w:p w14:paraId="799C7E5E" w14:textId="77777777" w:rsidR="00185AE2" w:rsidRPr="00185AE2" w:rsidRDefault="00185AE2" w:rsidP="00185AE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AE2">
        <w:rPr>
          <w:rFonts w:ascii="Times New Roman" w:eastAsia="Calibri" w:hAnsi="Times New Roman" w:cs="Times New Roman"/>
          <w:bCs/>
          <w:sz w:val="24"/>
          <w:szCs w:val="24"/>
        </w:rPr>
        <w:t>wyposażenie OWP w sprzęt i pomoce dydaktyczne do realizacji zajęć dodatkowych           w ramach projektu, w tym do pracy z dziećmi ze specjalnymi potrzebami edukacyjnymi oraz doposażenie placówki w sprzęt dostosowany do potrzeb dzieci                                              z niepełnosprawnościami i prowadzenia zajęć indywidualnych.</w:t>
      </w:r>
    </w:p>
    <w:p w14:paraId="03A8CE45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DD2C0" w14:textId="77777777" w:rsidR="00185AE2" w:rsidRPr="00185AE2" w:rsidRDefault="00185AE2" w:rsidP="00185AE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Projekt przewiduje realizację nieodpłatnych zajęć dodatkowych dla uczniów, tj.</w:t>
      </w:r>
    </w:p>
    <w:p w14:paraId="0D8B1DF8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95D48" w14:textId="77777777" w:rsidR="00185AE2" w:rsidRPr="00185AE2" w:rsidRDefault="00185AE2" w:rsidP="00185AE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specjalistycznych z zakresu pomocy psychologiczno- pedagogicznej </w:t>
      </w:r>
    </w:p>
    <w:p w14:paraId="5B4C50BF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29511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indywidualne z logopedii- 5 osób, 2h na osobę w tygodniu,</w:t>
      </w:r>
    </w:p>
    <w:p w14:paraId="58DD734F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indywidualne z rewalidacji- 5 osób, 2h na osobę w tygodniu,</w:t>
      </w:r>
    </w:p>
    <w:p w14:paraId="429D7823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indywidualne rozwijające kompetencje emocjonalno- społeczne- 5 osób, 2h na osobę w tygodniu</w:t>
      </w:r>
    </w:p>
    <w:p w14:paraId="2E16B9C5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z logopedii- 4 grupy po 4 osoby, 1h na grupę w tygodniu</w:t>
      </w:r>
    </w:p>
    <w:p w14:paraId="38E1995A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terapia pedagogiczna- 2 grupy po 10 osób, 1h na grupę w tygodniu</w:t>
      </w:r>
    </w:p>
    <w:p w14:paraId="41C4E2EB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rozwijające kompetencje emocjonalno- społeczne- 2 grupy po 10 osób, 1h na grupę w tygodniu</w:t>
      </w:r>
    </w:p>
    <w:p w14:paraId="39422751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z arteterapii- 4 grupy po 4 osoby w grupie, 1h na grupę w tygodniu</w:t>
      </w:r>
    </w:p>
    <w:p w14:paraId="39EB0F04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korekcyjno- kompensacyjne- 8 grup po 5 osób w grupie, 1h na grupę w tygodniu</w:t>
      </w:r>
    </w:p>
    <w:p w14:paraId="09ABD5F6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integracyjne z zakresu edukacji włączającej-  4 grupy po 20 osób, 1h na grupę w tygodniu</w:t>
      </w:r>
    </w:p>
    <w:p w14:paraId="203BF91D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z integracji sensorycznej- 2 grupy po 10 osób, 1h na grupę w tygodniu</w:t>
      </w:r>
    </w:p>
    <w:p w14:paraId="37D09099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Trening Umiejętności społecznych- 4 grupy po 6 osób, 1h na grupę w tygodniu</w:t>
      </w:r>
    </w:p>
    <w:p w14:paraId="574806DC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grupowe terapia ręki- 2 grupy po 10 osób, 1h na grupę w tygodniu</w:t>
      </w:r>
    </w:p>
    <w:p w14:paraId="013C187E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442D5" w14:textId="77777777" w:rsidR="00185AE2" w:rsidRPr="00185AE2" w:rsidRDefault="00185AE2" w:rsidP="00185AE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podstawowych i przekrojowych:</w:t>
      </w:r>
    </w:p>
    <w:p w14:paraId="6204D3E6" w14:textId="77777777" w:rsidR="00185AE2" w:rsidRPr="00185AE2" w:rsidRDefault="00185AE2" w:rsidP="00185AE2">
      <w:pPr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4200EF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z edukacji ekologicznej- 4 grupy po 4h miesięcznie na grupę</w:t>
      </w:r>
    </w:p>
    <w:p w14:paraId="752ABD9E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z doradztwa zawodowego- 4 grupy po 4h miesięcznie na grupę</w:t>
      </w:r>
    </w:p>
    <w:p w14:paraId="03B94CB7" w14:textId="77777777" w:rsidR="00185AE2" w:rsidRPr="00185AE2" w:rsidRDefault="00185AE2" w:rsidP="00185AE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Zajęcia z przeciwdziałania dyskryminacji i przemocy- 4 grupy po 1h  miesięcznie na grupę</w:t>
      </w:r>
    </w:p>
    <w:p w14:paraId="59E38417" w14:textId="4EC3DF5C" w:rsidR="00185AE2" w:rsidRPr="00185AE2" w:rsidRDefault="00185AE2" w:rsidP="00185A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We wszystkich zajęciach będzie uczestniczyło łącznie min. 80 dzieci (jeden uczeń będzie mógł wziąć udział w kilku różnych zajęciach, w tym w zajęciach </w:t>
      </w:r>
      <w:r w:rsidRPr="00185AE2">
        <w:rPr>
          <w:rFonts w:ascii="Times New Roman" w:eastAsia="Calibri" w:hAnsi="Times New Roman" w:cs="Times New Roman"/>
          <w:bCs/>
          <w:sz w:val="24"/>
          <w:szCs w:val="24"/>
        </w:rPr>
        <w:t>specjalistycznych z zakresu pomocy psychologiczno- pedagogicznej</w:t>
      </w: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5AE2">
        <w:rPr>
          <w:rFonts w:ascii="Times New Roman" w:eastAsia="Calibri" w:hAnsi="Times New Roman" w:cs="Times New Roman"/>
          <w:bCs/>
          <w:sz w:val="24"/>
          <w:szCs w:val="24"/>
        </w:rPr>
        <w:t>jak i podstawowych i przekrojowych. 1h zajęć= 45min.</w:t>
      </w:r>
    </w:p>
    <w:p w14:paraId="084F4BE3" w14:textId="77777777" w:rsidR="00185AE2" w:rsidRPr="00185AE2" w:rsidRDefault="00185AE2" w:rsidP="00185AE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1EFBA9" w14:textId="77777777" w:rsidR="00185AE2" w:rsidRPr="00185AE2" w:rsidRDefault="00185AE2" w:rsidP="00185AE2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Projekt przewiduje doskonalenie zawodowe dla  nauczycieli, tj.</w:t>
      </w:r>
    </w:p>
    <w:p w14:paraId="70A96513" w14:textId="77777777" w:rsidR="00185AE2" w:rsidRPr="00185AE2" w:rsidRDefault="00185AE2" w:rsidP="00185AE2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976C36" w14:textId="77777777" w:rsidR="00185AE2" w:rsidRPr="00185AE2" w:rsidRDefault="00185AE2" w:rsidP="00185AE2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Kursy kwalifikacyjne przygotowujące  od pracy z dziećmi ze SPE:</w:t>
      </w:r>
    </w:p>
    <w:p w14:paraId="251F1315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- Terapia ręki I </w:t>
      </w:r>
      <w:proofErr w:type="spellStart"/>
      <w:r w:rsidRPr="00185AE2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II stopień (5 osób, 30h)</w:t>
      </w:r>
    </w:p>
    <w:p w14:paraId="342BE0B3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Trening umiejętności społecznych [TUS] (5 osób, 16h)</w:t>
      </w:r>
    </w:p>
    <w:p w14:paraId="1258053A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Zarządzanie oświatą (2 osoby, 250h)</w:t>
      </w:r>
    </w:p>
    <w:p w14:paraId="55CD3F83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A5C55" w14:textId="77777777" w:rsidR="00185AE2" w:rsidRPr="00185AE2" w:rsidRDefault="00185AE2" w:rsidP="00185AE2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Szkolenia doskonalące:</w:t>
      </w:r>
    </w:p>
    <w:p w14:paraId="2E84F741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  Elementy arteterapii (5 osób, 12h)</w:t>
      </w:r>
    </w:p>
    <w:p w14:paraId="3E0E524E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Edukacja ekologiczna- rozwijające zielone kompetencje i przygotowujące do prowadzenia zajęć z edukacji ekologicznej (5 osób, 8h)</w:t>
      </w:r>
    </w:p>
    <w:p w14:paraId="46783E12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Postawy antydyskryminacyjne- rozwijające kompetencje w zakresie zwalczania dyskryminacji i zapobiegania przemocy (5 osób, 8h)</w:t>
      </w:r>
    </w:p>
    <w:p w14:paraId="0DF21A2D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 Doradztwo zawodowe (5 osób, 8h)</w:t>
      </w:r>
    </w:p>
    <w:p w14:paraId="1BE2D776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09CA9" w14:textId="77777777" w:rsidR="00185AE2" w:rsidRPr="00185AE2" w:rsidRDefault="00185AE2" w:rsidP="00185AE2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Studia podyplomowe 3- semestralne przygotowujące do pracy z dziećmi ze SPE na kierunku:</w:t>
      </w:r>
    </w:p>
    <w:p w14:paraId="4336F495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Oligofrenopedagogika (2 osoby)</w:t>
      </w:r>
    </w:p>
    <w:p w14:paraId="2E51D544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Edukacja i terapia osób z zaburzeniami ze spektrum autyzmu (2 osoby)</w:t>
      </w:r>
    </w:p>
    <w:p w14:paraId="146F6314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- Edukacja włączająca i integracyjna uczniów z SPE- pedagog specjalny (2 osoby)</w:t>
      </w:r>
    </w:p>
    <w:p w14:paraId="1038B3C9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Zajęcia dla uczniów i nauczycieli będą odbywały się od 1 września 2024r. do kwietnia 2026 r. </w:t>
      </w: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Możliwa będzie realizacja zajęć również w okresie wakacyjnym VII-VIII 2025 r. (za zgodą ucznia oraz opiekuna prawnego).</w:t>
      </w:r>
    </w:p>
    <w:p w14:paraId="6A55DE5D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Dodatkowe zajęcia będą obowiązkowo uwzględniały indywidualne potrzeby rozwojowe                 i edukacyjne oraz możliwości psychofizyczne dzieci.  </w:t>
      </w:r>
    </w:p>
    <w:p w14:paraId="7B408666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Dodatkowe zajęcia dla uczniów będą odbywały się na terenie Przedszkola ,,u Skłodowskiej”        w Ożarowie.</w:t>
      </w:r>
    </w:p>
    <w:p w14:paraId="7570F77B" w14:textId="77777777" w:rsidR="00185AE2" w:rsidRPr="00185AE2" w:rsidRDefault="00185AE2" w:rsidP="00185A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Dodatkowe zajęcia dla nauczycieli będą odbywały się na terenie </w:t>
      </w:r>
      <w:proofErr w:type="spellStart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Przeszkola</w:t>
      </w:r>
      <w:proofErr w:type="spellEnd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,,u Skłodowskiej”   w Ożarowie oraz w systemie on- </w:t>
      </w:r>
      <w:proofErr w:type="spellStart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line</w:t>
      </w:r>
      <w:proofErr w:type="spellEnd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D3106A" w14:textId="4B5CA523" w:rsidR="00185AE2" w:rsidRDefault="00185AE2" w:rsidP="00185AE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C380BF4" w14:textId="4D2F5A1E" w:rsidR="00185AE2" w:rsidRDefault="00185AE2" w:rsidP="00185AE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A11FDE" w14:textId="77777777" w:rsidR="00185AE2" w:rsidRPr="00185AE2" w:rsidRDefault="00185AE2" w:rsidP="00185AE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1296730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§ 3. </w:t>
      </w:r>
    </w:p>
    <w:p w14:paraId="2C684427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Procedura rekrutacji uczniów</w:t>
      </w:r>
    </w:p>
    <w:p w14:paraId="370B49FC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Rekrutacja uczniów w ramach wsparcia oferowanego w zadaniu nr 5 uruchomiona po podpisaniu umowy o dofinansowanie projektu przez Beneficjanta. </w:t>
      </w:r>
    </w:p>
    <w:p w14:paraId="47222845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Rekrutacja ma charakter otwarty, ciągły w okresie VI-VIII 2024 oraz VI-VIII 2025 podst. opracowanego w regulaminu rekrutacji.</w:t>
      </w:r>
    </w:p>
    <w:p w14:paraId="046FA773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Miejsce rekrutacji Przedszkole ,,u Skłodowskiej” w Ożarowie. </w:t>
      </w:r>
    </w:p>
    <w:p w14:paraId="4A77AC16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Wszyscy rodzice/opiekunowie prawni uczniów – uczestników projektu zostaną poinformowani o naborze na dodatkowe zajęcia poprzez informację umieszczoną                w przedszkolu (plakat A3), do której uczęszcza podopieczny oraz ustnie przez kadrę przedszkola. Będzie umieszczona informacja na stronie przedszkola </w:t>
      </w:r>
      <w:hyperlink r:id="rId8" w:history="1">
        <w:r w:rsidRPr="00185A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www.spozarow.pl</w:t>
        </w:r>
      </w:hyperlink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oraz w lokalnych mediach społecznościowych. </w:t>
      </w:r>
    </w:p>
    <w:p w14:paraId="6C11A281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Zgłoszenia dzieci do wsparcia w ramach projektu dokonywane są przez rodziców/opiekunów prawnych dzieci – uczestników projektu w formie pisemnej poprzez dostarczenie kompletu dokumentów rekrutacyjnych do przedszkola. </w:t>
      </w:r>
    </w:p>
    <w:p w14:paraId="7B9418E2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O przyjęciu zgłoszenia do wsparcia w ramach projektu decydują poprawnie wypełnione i podpisane oraz skompletowane dokumenty rekrutacyjne złożone w przedszkolu przez rodzica/opiekuna prawnego tj.:</w:t>
      </w:r>
    </w:p>
    <w:p w14:paraId="7B8B9733" w14:textId="77777777" w:rsidR="00185AE2" w:rsidRPr="00185AE2" w:rsidRDefault="00185AE2" w:rsidP="00185AE2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deklaracja uczestnictwa, </w:t>
      </w:r>
    </w:p>
    <w:p w14:paraId="35347E88" w14:textId="77777777" w:rsidR="00185AE2" w:rsidRPr="00185AE2" w:rsidRDefault="00185AE2" w:rsidP="00185AE2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formularz zgłoszeniowy, </w:t>
      </w:r>
    </w:p>
    <w:p w14:paraId="39E6FCC0" w14:textId="77777777" w:rsidR="00185AE2" w:rsidRPr="00185AE2" w:rsidRDefault="00185AE2" w:rsidP="00185AE2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zgoda na przetwarzanie danych osobowych, </w:t>
      </w:r>
    </w:p>
    <w:p w14:paraId="6D7B2751" w14:textId="77777777" w:rsidR="00185AE2" w:rsidRPr="00185AE2" w:rsidRDefault="00185AE2" w:rsidP="00185AE2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oświadczenie o zamieszkaniu na terenie woj. świętokrzyskiego </w:t>
      </w:r>
    </w:p>
    <w:p w14:paraId="28A038E7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Rekrutacja nie będzie zamknięta, by w sytuacji ew. rezygnacji móc uzupełniać listy uczestników z listy rezerwowej.</w:t>
      </w:r>
    </w:p>
    <w:p w14:paraId="25B3ADBE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Weryfikacji zgłoszeń pod względem formalnym i kompletności dokonuje Koordynator Projektu w Przedszkolu ,,u Skłodowskiej”, do której uczęszcza uczeń.  </w:t>
      </w:r>
    </w:p>
    <w:p w14:paraId="791D11DC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Poprawnie złożone komplety dokumentacji rekrutacyjnej złożone w terminie rekrutacji są traktowane jednakowo (o przyjęciu do wsparcia danego ucznia nie decyduje kolejność zgłoszeń).</w:t>
      </w:r>
    </w:p>
    <w:p w14:paraId="6B431BD5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Organizator ustala następujące kryteria rekrutacji do projektu:</w:t>
      </w:r>
    </w:p>
    <w:p w14:paraId="088F9E69" w14:textId="77777777" w:rsidR="00185AE2" w:rsidRPr="00185AE2" w:rsidRDefault="00185AE2" w:rsidP="00185AE2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Przynależność ucznia do grupy uczniów o specjalnych potrzebach edukacyjnych + 10 pkt. (na podstawie dokumentów Poradni Psychologiczno – Pedagogicznej lub opinii wychowawcy) – dot. wszystkich zajęć;</w:t>
      </w:r>
    </w:p>
    <w:p w14:paraId="08BCE882" w14:textId="77777777" w:rsidR="00185AE2" w:rsidRPr="00185AE2" w:rsidRDefault="00185AE2" w:rsidP="00185AE2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Dochód poniżej kryterium dochodowego dochód poniżej progu ubóstwa tj. zgodnie z Rozporządzeniem Rady Ministrów z dn.14 VII 2015 r. (na podstawie oświadczenia) +5 pkt , dot. wszystkich zajęć.</w:t>
      </w:r>
    </w:p>
    <w:p w14:paraId="523065D8" w14:textId="5D41BEDE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Planuje się zrekrutować min. 80 </w:t>
      </w:r>
      <w:r>
        <w:rPr>
          <w:rFonts w:ascii="Times New Roman" w:eastAsia="Calibri" w:hAnsi="Times New Roman" w:cs="Times New Roman"/>
          <w:sz w:val="24"/>
          <w:szCs w:val="24"/>
        </w:rPr>
        <w:t>dzieci</w:t>
      </w:r>
      <w:r w:rsidRPr="00185A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BFE62A" w14:textId="62B0AEE2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Ze względu na niepełnoletność grupy docelowej dok. rekrutacyjne będą wypełniane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 i podpisywane przez właściwego dla danego dziecka rodzica/opiekuna prawnego. Zapewnione zostanie wsparcie w wypełnianiu dok. rekrutacyjnych.</w:t>
      </w:r>
    </w:p>
    <w:p w14:paraId="4DED92CD" w14:textId="1CB5888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Przystępując do projektu uczestnik projektu musi potwierdzić zapoznanie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 informacjami wynikającymi z art. 13 i art. 14 rozporządzenia Parlamentu Europejskiego i Rady (UE) 2016/679 z dnia 27 kwietnia 2016 r. w sprawie ochrony </w:t>
      </w:r>
      <w:r w:rsidRPr="00185AE2">
        <w:rPr>
          <w:rFonts w:ascii="Times New Roman" w:eastAsia="Calibri" w:hAnsi="Times New Roman" w:cs="Times New Roman"/>
          <w:sz w:val="24"/>
          <w:szCs w:val="24"/>
        </w:rPr>
        <w:lastRenderedPageBreak/>
        <w:t>osób fizycznych w związku z przetwarzaniem danych osobowych i w sprawie swobodnego przepływu takich danych oraz uchylenia dyrektywy 95/46/WE.</w:t>
      </w:r>
    </w:p>
    <w:p w14:paraId="2E25AF7F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W przypadku ucznia (tj. uczestnika projektu nieposiadającego zdolności do czynności prawnych), fakt zapoznania się z powyższymi informacjami potwierdza jego opiekun prawny. Sposób udokumentowania zapoznania się z powyższymi informacjami pozwoli na zachowanie ścieżki audytu.</w:t>
      </w:r>
    </w:p>
    <w:p w14:paraId="76CA59A0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D3BB2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Komisja rekrutacyjna:</w:t>
      </w:r>
    </w:p>
    <w:p w14:paraId="0147FD26" w14:textId="77777777" w:rsidR="00185AE2" w:rsidRPr="00185AE2" w:rsidRDefault="00185AE2" w:rsidP="00185AE2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weryfikacja kompletności i wstępna poprawności dok. rekrutacyjnej, przyznanie punktacji i listy uczestników - dyrektor Przedszkola ,,u Skłodowskiej” w Ożarowie - kwalifikowalność, weryfikacja końcowa list – Koordynator Projektu. </w:t>
      </w:r>
    </w:p>
    <w:p w14:paraId="41C75A58" w14:textId="77777777" w:rsidR="00185AE2" w:rsidRPr="00185AE2" w:rsidRDefault="00185AE2" w:rsidP="00185AE2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W proces rekrutacji zaangażowani będą nauczyciele Przedszkola ,,u Skłodowskiej”            w Ożarowie.</w:t>
      </w:r>
    </w:p>
    <w:p w14:paraId="17E1BD03" w14:textId="77777777" w:rsidR="00185AE2" w:rsidRPr="00185AE2" w:rsidRDefault="00185AE2" w:rsidP="00185AE2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A1CCF44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Listy rezerwowe:</w:t>
      </w:r>
    </w:p>
    <w:p w14:paraId="4E483FDD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Do proj. kierowani będą uczniowie o najwyższej liczbie pkt. (ranking na podstawie zgłoszeń/uzupełnionych formularzy rekrutacyjnych), pozostali uczniowie znajdą się na listach rezerwowych, w sytuacji "wypadnięcia" z listy możliwość wejścia na listę uczestników zgodnie z kolejnością uzyskanych pkt. (osobno listy uczniów ze specjalnymi potrzebami edukacyjnymi na zajęcia specjalistyczne).</w:t>
      </w:r>
    </w:p>
    <w:p w14:paraId="44C6EB29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1E3850A0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 Procedura rekrutacji nauczycieli</w:t>
      </w:r>
    </w:p>
    <w:p w14:paraId="7179BD99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Rekrutacja nauczycieli w ramach wsparcia oferowanego w zadaniu nr 2 zostanie uruchomiona po podpisaniu umowy o dofinansowanie projektu przez Beneficjanta. </w:t>
      </w:r>
    </w:p>
    <w:p w14:paraId="666B8E9D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Organizator ustala następujące kryteria rekrutacji do projektu:</w:t>
      </w:r>
    </w:p>
    <w:p w14:paraId="474B1CF0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złożenie kompletu dok. rekrutacyjnych </w:t>
      </w:r>
    </w:p>
    <w:p w14:paraId="27A1FF5A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deklaracja uczestnictwa, </w:t>
      </w:r>
    </w:p>
    <w:p w14:paraId="0CCDE336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formularz zgłoszeniowy, </w:t>
      </w:r>
    </w:p>
    <w:p w14:paraId="519234FB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zgoda na przetwarzanie danych osobowych, </w:t>
      </w:r>
    </w:p>
    <w:p w14:paraId="71075B05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oświadczenie o zamieszkaniu na terenie woj. świętokrzyskiego</w:t>
      </w:r>
    </w:p>
    <w:p w14:paraId="423BC6DA" w14:textId="77777777" w:rsidR="00185AE2" w:rsidRPr="00185AE2" w:rsidRDefault="00185AE2" w:rsidP="00185AE2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kryteria premiujące: wykorzystywanie w pracy nabytych w ramach szkolenia kompetencji + 5 pkt. (na podst. oświadczenia); wg awansu zawodowego: +10 pkt. początkujący, +6 pkt mianowany.</w:t>
      </w:r>
    </w:p>
    <w:p w14:paraId="0A4872BD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Weryfikacji zgłoszeń pod względem formalnym i kompletności dokonuje Koordynator Projektu w Przedszkolu ,,u Skłodowskiej” w Ożarowie w której nauczyciel pełni obowiązki zawodowe.</w:t>
      </w:r>
    </w:p>
    <w:p w14:paraId="18667276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>Poprawnie złożone komplety dokumentacji rekrutacyjnej złożone w terminie rekrutacji są traktowane jednakowo (o przyjęciu do wsparcia danego nauczyciela nie decyduje kolejność zgłoszeń).</w:t>
      </w:r>
      <w:r w:rsidRPr="00185AE2">
        <w:rPr>
          <w:rFonts w:ascii="Times New Roman" w:eastAsia="Calibri" w:hAnsi="Times New Roman" w:cs="Times New Roman"/>
          <w:sz w:val="24"/>
          <w:szCs w:val="24"/>
        </w:rPr>
        <w:tab/>
      </w:r>
    </w:p>
    <w:p w14:paraId="2D41DC61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t xml:space="preserve">Ostateczna decyzja o przydzieleniu nauczyciela do wsparcia będzie podejmowana              w oparciu o trafność i użyteczność zakresu szkolenia doskonalącego w jego pracy zawodowej i możliwość wykorzystania wiedzy/umiejętności w praktycznej pracy               w przedszkolu. </w:t>
      </w:r>
    </w:p>
    <w:p w14:paraId="52B041F7" w14:textId="77777777" w:rsidR="00185AE2" w:rsidRPr="00185AE2" w:rsidRDefault="00185AE2" w:rsidP="00185AE2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2">
        <w:rPr>
          <w:rFonts w:ascii="Times New Roman" w:eastAsia="Calibri" w:hAnsi="Times New Roman" w:cs="Times New Roman"/>
          <w:sz w:val="24"/>
          <w:szCs w:val="24"/>
        </w:rPr>
        <w:lastRenderedPageBreak/>
        <w:t>Ostateczną listę uczestników na poszczególne szkolenia doskonalące zatwierdza Dyrektor Przedszkola.</w:t>
      </w:r>
    </w:p>
    <w:p w14:paraId="4EDF7A92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 xml:space="preserve">§ 5. </w:t>
      </w:r>
    </w:p>
    <w:p w14:paraId="6E6E04B5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sz w:val="24"/>
          <w:szCs w:val="24"/>
        </w:rPr>
        <w:t>Zasady monitoringu uczestnictwa w projekcie i badania efektów wsparcia</w:t>
      </w:r>
    </w:p>
    <w:p w14:paraId="0DB79383" w14:textId="77777777" w:rsidR="00185AE2" w:rsidRPr="00185AE2" w:rsidRDefault="00185AE2" w:rsidP="00185AE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Uczestnicy i nauczyciele uczestniczący w projekcie podlegają procesowi monitoringu        i ewaluacji.</w:t>
      </w:r>
    </w:p>
    <w:p w14:paraId="56A2B087" w14:textId="77777777" w:rsidR="00185AE2" w:rsidRPr="00185AE2" w:rsidRDefault="00185AE2" w:rsidP="00185AE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Uczniowie i nauczyciele korzystający ze wsparcia w ramach projektu zobowiązani są do wypełnienia ankiet/testów ex-</w:t>
      </w:r>
      <w:proofErr w:type="spellStart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ante</w:t>
      </w:r>
      <w:proofErr w:type="spellEnd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ex-post przed i po uzyskaniu wsparcia w ramach projektu w ramach tzw. Bilansów Kompetencji.</w:t>
      </w:r>
    </w:p>
    <w:p w14:paraId="3A5AFDC4" w14:textId="77777777" w:rsidR="00185AE2" w:rsidRPr="00185AE2" w:rsidRDefault="00185AE2" w:rsidP="00185AE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Dzieci korzystające ze wsparcia w ramach projektu mogą być poddawanie badaniom            w postaci obserwacji uczestniczących dokonywanych przez wykonawców/prowadzących zajęcia ex – </w:t>
      </w:r>
      <w:proofErr w:type="spellStart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ante</w:t>
      </w:r>
      <w:proofErr w:type="spellEnd"/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pierwszych i ex - post na ostatnich zajęciach w ramach projektu.</w:t>
      </w:r>
    </w:p>
    <w:p w14:paraId="4FC6100F" w14:textId="77777777" w:rsidR="00185AE2" w:rsidRPr="00185AE2" w:rsidRDefault="00185AE2" w:rsidP="00185AE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Monitorowanie realizowanych zajęć odbywa się poprzez: kontrolę frekwencji na zajęciach przez prowadzącego/wykonawcę, obserwacje i rozmowy                                               z uczestnikami/uczestniczkami, testy wiedzy/umiejętności.</w:t>
      </w:r>
    </w:p>
    <w:p w14:paraId="7C62F0B4" w14:textId="77777777" w:rsidR="00185AE2" w:rsidRPr="00185AE2" w:rsidRDefault="00185AE2" w:rsidP="00185AE2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Monitoring i ewaluacja będą polegały na zbieraniu, analizowaniu i interpretowaniu ilościowych i jakościowych danych celem zapewnienia zgodności realizacji projektu z zakładanymi wskaźnikami oraz sprawdzenia skuteczności podjętych działań.</w:t>
      </w:r>
    </w:p>
    <w:p w14:paraId="7AB920C0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6. </w:t>
      </w:r>
    </w:p>
    <w:p w14:paraId="2B2A4D3A" w14:textId="77777777" w:rsidR="00185AE2" w:rsidRPr="00185AE2" w:rsidRDefault="00185AE2" w:rsidP="00185A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Postanowienia końcowe</w:t>
      </w:r>
    </w:p>
    <w:p w14:paraId="10E17E11" w14:textId="77777777" w:rsidR="00185AE2" w:rsidRPr="00185AE2" w:rsidRDefault="00185AE2" w:rsidP="00185AE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Regulamin wchodzi w życie z dniem podpisania i obowiązuje do czasu zakończenia realizacji Projektu.</w:t>
      </w:r>
    </w:p>
    <w:p w14:paraId="35AE1D68" w14:textId="77777777" w:rsidR="00185AE2" w:rsidRPr="00185AE2" w:rsidRDefault="00185AE2" w:rsidP="00185AE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Beneficjent zastrzega sobie prawo zmiany regulaminu. W przypadku zmiany, aktualny regulamin zostanie podany do wiadomości na stronie internetowej </w:t>
      </w:r>
      <w:hyperlink r:id="rId9" w:history="1">
        <w:r w:rsidRPr="00185A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www.spozarow.pl</w:t>
        </w:r>
      </w:hyperlink>
      <w:r w:rsidRPr="00185A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AAE057" w14:textId="77777777" w:rsidR="00185AE2" w:rsidRPr="00185AE2" w:rsidRDefault="00185AE2" w:rsidP="00185AE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>Sprawy nieuregulowane niniejszym Regulaminem rozstrzygane są przez Beneficjenta.</w:t>
      </w:r>
    </w:p>
    <w:p w14:paraId="7D6D6755" w14:textId="77777777" w:rsidR="00185AE2" w:rsidRPr="00185AE2" w:rsidRDefault="00185AE2" w:rsidP="00185AE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Ostateczna interpretacja Regulaminu należy do Beneficjenta. </w:t>
      </w:r>
    </w:p>
    <w:p w14:paraId="6B880A38" w14:textId="77777777" w:rsidR="00BE5655" w:rsidRDefault="00BE5655"/>
    <w:sectPr w:rsidR="00BE56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6B4C" w14:textId="77777777" w:rsidR="00F262B7" w:rsidRDefault="00F262B7" w:rsidP="00185AE2">
      <w:pPr>
        <w:spacing w:after="0" w:line="240" w:lineRule="auto"/>
      </w:pPr>
      <w:r>
        <w:separator/>
      </w:r>
    </w:p>
  </w:endnote>
  <w:endnote w:type="continuationSeparator" w:id="0">
    <w:p w14:paraId="2BA33ED5" w14:textId="77777777" w:rsidR="00F262B7" w:rsidRDefault="00F262B7" w:rsidP="0018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6C72" w14:textId="77777777" w:rsidR="00F262B7" w:rsidRDefault="00F262B7" w:rsidP="00185AE2">
      <w:pPr>
        <w:spacing w:after="0" w:line="240" w:lineRule="auto"/>
      </w:pPr>
      <w:r>
        <w:separator/>
      </w:r>
    </w:p>
  </w:footnote>
  <w:footnote w:type="continuationSeparator" w:id="0">
    <w:p w14:paraId="0418BA3E" w14:textId="77777777" w:rsidR="00F262B7" w:rsidRDefault="00F262B7" w:rsidP="0018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6183" w14:textId="7A11DB88" w:rsidR="00185AE2" w:rsidRDefault="00185AE2">
    <w:pPr>
      <w:pStyle w:val="Nagwek"/>
    </w:pPr>
    <w:r w:rsidRPr="00185AE2">
      <w:rPr>
        <w:rFonts w:ascii="Calibri" w:eastAsia="Calibri" w:hAnsi="Calibri" w:cs="Times New Roman"/>
        <w:noProof/>
      </w:rPr>
      <w:drawing>
        <wp:inline distT="0" distB="0" distL="0" distR="0" wp14:anchorId="1A1FF64E" wp14:editId="678B2483">
          <wp:extent cx="5760720" cy="608267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AAB"/>
    <w:multiLevelType w:val="hybridMultilevel"/>
    <w:tmpl w:val="9B04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36D"/>
    <w:multiLevelType w:val="hybridMultilevel"/>
    <w:tmpl w:val="1B7A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4507"/>
    <w:multiLevelType w:val="hybridMultilevel"/>
    <w:tmpl w:val="0896A162"/>
    <w:lvl w:ilvl="0" w:tplc="981E4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58D9"/>
    <w:multiLevelType w:val="hybridMultilevel"/>
    <w:tmpl w:val="B88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668CA"/>
    <w:multiLevelType w:val="hybridMultilevel"/>
    <w:tmpl w:val="AF642956"/>
    <w:lvl w:ilvl="0" w:tplc="03AAE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C76C6"/>
    <w:multiLevelType w:val="hybridMultilevel"/>
    <w:tmpl w:val="95485AD6"/>
    <w:lvl w:ilvl="0" w:tplc="D3BE9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04FE2"/>
    <w:multiLevelType w:val="hybridMultilevel"/>
    <w:tmpl w:val="C98E0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916B0"/>
    <w:multiLevelType w:val="hybridMultilevel"/>
    <w:tmpl w:val="45B801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961B5D"/>
    <w:multiLevelType w:val="hybridMultilevel"/>
    <w:tmpl w:val="A5369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39C1"/>
    <w:multiLevelType w:val="hybridMultilevel"/>
    <w:tmpl w:val="D324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2958"/>
    <w:multiLevelType w:val="hybridMultilevel"/>
    <w:tmpl w:val="7CE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C76E5"/>
    <w:multiLevelType w:val="hybridMultilevel"/>
    <w:tmpl w:val="76FE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462C7"/>
    <w:multiLevelType w:val="hybridMultilevel"/>
    <w:tmpl w:val="66B0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0C99"/>
    <w:multiLevelType w:val="hybridMultilevel"/>
    <w:tmpl w:val="C46E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E2"/>
    <w:rsid w:val="00185AE2"/>
    <w:rsid w:val="00BE5655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4B6F"/>
  <w15:chartTrackingRefBased/>
  <w15:docId w15:val="{3FFE6FD4-246C-4C87-AE55-AFA64248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AE2"/>
  </w:style>
  <w:style w:type="paragraph" w:styleId="Stopka">
    <w:name w:val="footer"/>
    <w:basedOn w:val="Normalny"/>
    <w:link w:val="StopkaZnak"/>
    <w:uiPriority w:val="99"/>
    <w:unhideWhenUsed/>
    <w:rsid w:val="0018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zar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zar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zar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2250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2024-09-20T06:57:00Z</dcterms:created>
  <dcterms:modified xsi:type="dcterms:W3CDTF">2024-09-20T07:00:00Z</dcterms:modified>
</cp:coreProperties>
</file>